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E430" w14:textId="1515F3BB" w:rsidR="00B242C3" w:rsidRDefault="00FE20B5" w:rsidP="007152F5">
      <w:pPr>
        <w:tabs>
          <w:tab w:val="left" w:pos="4111"/>
        </w:tabs>
        <w:spacing w:after="0"/>
        <w:ind w:right="-279" w:firstLine="709"/>
        <w:jc w:val="both"/>
        <w:rPr>
          <w:rFonts w:ascii="Times New Roman" w:hAnsi="Times New Roman" w:cs="Times New Roman"/>
        </w:rPr>
      </w:pPr>
      <w:r w:rsidRPr="72032F4D">
        <w:rPr>
          <w:rFonts w:ascii="Times New Roman" w:hAnsi="Times New Roman" w:cs="Times New Roman"/>
        </w:rPr>
        <w:t>TRƯỜNG ĐẠI HỌC VĂN HIẾN</w:t>
      </w:r>
      <w:r>
        <w:tab/>
      </w:r>
      <w:r w:rsidR="005C0F96">
        <w:tab/>
      </w:r>
      <w:r w:rsidR="005C0F96">
        <w:tab/>
      </w:r>
      <w:r w:rsidR="0056339D" w:rsidRPr="007152F5">
        <w:rPr>
          <w:rFonts w:ascii="Times New Roman" w:hAnsi="Times New Roman" w:cs="Times New Roman"/>
          <w:b/>
          <w:bCs/>
        </w:rPr>
        <w:t>CỘNG HÒA XÃ HỘI CHỦ NGHĨA VIỆT NAM</w:t>
      </w:r>
    </w:p>
    <w:p w14:paraId="7CD5CCEA" w14:textId="08FFCAB2" w:rsidR="00FE20B5" w:rsidRPr="007152F5" w:rsidRDefault="00062343" w:rsidP="00D8346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</w:rPr>
      </w:pPr>
      <w:r w:rsidRPr="007152F5">
        <w:rPr>
          <w:rFonts w:ascii="Times New Roman" w:hAnsi="Times New Roman" w:cs="Times New Roman"/>
          <w:b/>
          <w:bCs/>
        </w:rPr>
        <w:t>VIỆN</w:t>
      </w:r>
      <w:r w:rsidR="00FE20B5" w:rsidRPr="007152F5">
        <w:rPr>
          <w:rFonts w:ascii="Times New Roman" w:hAnsi="Times New Roman" w:cs="Times New Roman"/>
          <w:b/>
          <w:bCs/>
        </w:rPr>
        <w:t xml:space="preserve"> SAU ĐẠI HỌC</w:t>
      </w:r>
      <w:r w:rsidR="3819D602" w:rsidRPr="007152F5">
        <w:rPr>
          <w:rFonts w:ascii="Times New Roman" w:hAnsi="Times New Roman" w:cs="Times New Roman"/>
          <w:b/>
          <w:bCs/>
        </w:rPr>
        <w:t xml:space="preserve"> VÀ ĐÀO TẠO QUỐC TẾ</w:t>
      </w:r>
      <w:r w:rsidR="00BF3C33" w:rsidRPr="007152F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C0F96" w:rsidRPr="007152F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1139E" w:rsidRPr="007152F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Độc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lập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Tự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do –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Hạnh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F3D86" w:rsidRPr="007152F5">
        <w:rPr>
          <w:rFonts w:ascii="Times New Roman" w:hAnsi="Times New Roman" w:cs="Times New Roman"/>
          <w:b/>
          <w:bCs/>
        </w:rPr>
        <w:t>p</w:t>
      </w:r>
      <w:r w:rsidR="00BF3C33" w:rsidRPr="007152F5">
        <w:rPr>
          <w:rFonts w:ascii="Times New Roman" w:hAnsi="Times New Roman" w:cs="Times New Roman"/>
          <w:b/>
          <w:bCs/>
        </w:rPr>
        <w:t>húc</w:t>
      </w:r>
      <w:proofErr w:type="spellEnd"/>
    </w:p>
    <w:p w14:paraId="2E5A27C1" w14:textId="369EB116" w:rsidR="00CF3D86" w:rsidRDefault="00A865F7" w:rsidP="00EC414C">
      <w:pPr>
        <w:tabs>
          <w:tab w:val="left" w:pos="426"/>
          <w:tab w:val="left" w:pos="4962"/>
          <w:tab w:val="left" w:pos="5103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 w:rsidRPr="00BF3C3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13717" wp14:editId="25EB7FB3">
                <wp:simplePos x="0" y="0"/>
                <wp:positionH relativeFrom="column">
                  <wp:posOffset>4065482</wp:posOffset>
                </wp:positionH>
                <wp:positionV relativeFrom="paragraph">
                  <wp:posOffset>8255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45B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pt,.65pt" to="40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" strokecolor="black [3213]"/>
            </w:pict>
          </mc:Fallback>
        </mc:AlternateContent>
      </w:r>
      <w:r w:rsidR="00CF3D86" w:rsidRPr="00BF3C3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24FB" wp14:editId="00647EFB">
                <wp:simplePos x="0" y="0"/>
                <wp:positionH relativeFrom="column">
                  <wp:posOffset>879475</wp:posOffset>
                </wp:positionH>
                <wp:positionV relativeFrom="paragraph">
                  <wp:posOffset>21590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C9F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.7pt" to="1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" strokecolor="black [3213]"/>
            </w:pict>
          </mc:Fallback>
        </mc:AlternateContent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</w:p>
    <w:p w14:paraId="2F2DEF7C" w14:textId="546734AB" w:rsidR="00BF3C33" w:rsidRDefault="0001651B" w:rsidP="00C64199">
      <w:pPr>
        <w:tabs>
          <w:tab w:val="left" w:pos="426"/>
          <w:tab w:val="left" w:pos="4253"/>
          <w:tab w:val="left" w:pos="4678"/>
          <w:tab w:val="left" w:pos="5103"/>
          <w:tab w:val="left" w:pos="5245"/>
        </w:tabs>
        <w:spacing w:before="120"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727219" w:rsidRPr="00727219">
        <w:rPr>
          <w:rFonts w:ascii="Times New Roman" w:hAnsi="Times New Roman" w:cs="Times New Roman"/>
          <w:i/>
          <w:sz w:val="26"/>
          <w:szCs w:val="26"/>
        </w:rPr>
        <w:t>T</w:t>
      </w:r>
      <w:r w:rsidR="002311DA">
        <w:rPr>
          <w:rFonts w:ascii="Times New Roman" w:hAnsi="Times New Roman" w:cs="Times New Roman"/>
          <w:i/>
          <w:sz w:val="26"/>
          <w:szCs w:val="26"/>
        </w:rPr>
        <w:t>p</w:t>
      </w:r>
      <w:r w:rsidR="009D6D7D">
        <w:rPr>
          <w:rFonts w:ascii="Times New Roman" w:hAnsi="Times New Roman" w:cs="Times New Roman"/>
          <w:i/>
          <w:sz w:val="26"/>
          <w:szCs w:val="26"/>
        </w:rPr>
        <w:t>.</w:t>
      </w:r>
      <w:r w:rsidR="002311D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311DA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2311DA">
        <w:rPr>
          <w:rFonts w:ascii="Times New Roman" w:hAnsi="Times New Roman" w:cs="Times New Roman"/>
          <w:i/>
          <w:sz w:val="26"/>
          <w:szCs w:val="26"/>
        </w:rPr>
        <w:t xml:space="preserve"> Chí Minh</w:t>
      </w:r>
      <w:r w:rsidR="009D6D7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…….</w:t>
      </w:r>
      <w:r w:rsidR="00C641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……</w:t>
      </w:r>
      <w:r w:rsidR="00C641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</w:t>
      </w:r>
      <w:proofErr w:type="gramStart"/>
      <w:r w:rsidR="003A360F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</w:p>
    <w:p w14:paraId="10492E2F" w14:textId="77777777" w:rsidR="004C5A15" w:rsidRDefault="004C5A15" w:rsidP="00727219">
      <w:pPr>
        <w:tabs>
          <w:tab w:val="left" w:pos="426"/>
          <w:tab w:val="left" w:pos="4962"/>
          <w:tab w:val="left" w:pos="5103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5F00D21D" w14:textId="5224D573" w:rsidR="00C64199" w:rsidRPr="007152F5" w:rsidRDefault="004C5A15" w:rsidP="00C64199">
      <w:pPr>
        <w:tabs>
          <w:tab w:val="left" w:pos="426"/>
          <w:tab w:val="left" w:pos="4962"/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F5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3A360F" w:rsidRPr="007152F5">
        <w:rPr>
          <w:rFonts w:ascii="Times New Roman" w:hAnsi="Times New Roman" w:cs="Times New Roman"/>
          <w:b/>
          <w:sz w:val="32"/>
          <w:szCs w:val="32"/>
        </w:rPr>
        <w:t>ĐĂNG KÝ HỌC PHẦN</w:t>
      </w:r>
    </w:p>
    <w:p w14:paraId="020415DD" w14:textId="77777777" w:rsidR="00BC13ED" w:rsidRDefault="00BC13ED" w:rsidP="00BC13ED">
      <w:pPr>
        <w:tabs>
          <w:tab w:val="left" w:pos="426"/>
          <w:tab w:val="left" w:pos="4962"/>
          <w:tab w:val="left" w:pos="510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1C777B4" w14:textId="4BF9B1A0" w:rsidR="00BC13ED" w:rsidRPr="00A865F7" w:rsidRDefault="00BC13ED" w:rsidP="00A865F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CF3D86">
        <w:rPr>
          <w:rFonts w:ascii="Times New Roman" w:hAnsi="Times New Roman" w:cs="Times New Roman"/>
          <w:sz w:val="26"/>
          <w:szCs w:val="26"/>
        </w:rPr>
        <w:tab/>
      </w:r>
      <w:r w:rsidR="001E324F">
        <w:rPr>
          <w:rFonts w:ascii="Times New Roman" w:hAnsi="Times New Roman" w:cs="Times New Roman"/>
          <w:b/>
          <w:sz w:val="26"/>
          <w:szCs w:val="26"/>
        </w:rPr>
        <w:t>Việ</w:t>
      </w:r>
      <w:r w:rsidR="00FA5B14">
        <w:rPr>
          <w:rFonts w:ascii="Times New Roman" w:hAnsi="Times New Roman" w:cs="Times New Roman"/>
          <w:b/>
          <w:sz w:val="26"/>
          <w:szCs w:val="26"/>
        </w:rPr>
        <w:t xml:space="preserve">n Sau </w:t>
      </w:r>
      <w:proofErr w:type="spellStart"/>
      <w:r w:rsidR="003A360F">
        <w:rPr>
          <w:rFonts w:ascii="Times New Roman" w:hAnsi="Times New Roman" w:cs="Times New Roman"/>
          <w:b/>
          <w:sz w:val="26"/>
          <w:szCs w:val="26"/>
        </w:rPr>
        <w:t>Đ</w:t>
      </w:r>
      <w:r w:rsidR="00FA5B14">
        <w:rPr>
          <w:rFonts w:ascii="Times New Roman" w:hAnsi="Times New Roman" w:cs="Times New Roman"/>
          <w:b/>
          <w:sz w:val="26"/>
          <w:szCs w:val="26"/>
        </w:rPr>
        <w:t>ại</w:t>
      </w:r>
      <w:proofErr w:type="spellEnd"/>
      <w:r w:rsidR="001E3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324F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CF3D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3D8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CF3D86">
        <w:rPr>
          <w:rFonts w:ascii="Times New Roman" w:hAnsi="Times New Roman" w:cs="Times New Roman"/>
          <w:b/>
          <w:sz w:val="26"/>
          <w:szCs w:val="26"/>
        </w:rPr>
        <w:t xml:space="preserve"> Đào </w:t>
      </w:r>
      <w:proofErr w:type="spellStart"/>
      <w:r w:rsidR="00CF3D86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CF3D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3D86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="00CF3D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3D86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="00A865F7">
        <w:rPr>
          <w:rFonts w:ascii="Times New Roman" w:hAnsi="Times New Roman" w:cs="Times New Roman"/>
          <w:b/>
          <w:sz w:val="26"/>
          <w:szCs w:val="26"/>
        </w:rPr>
        <w:t xml:space="preserve"> - Trường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="00A865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A865F7">
        <w:rPr>
          <w:rFonts w:ascii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Hiến</w:t>
      </w:r>
      <w:proofErr w:type="spellEnd"/>
    </w:p>
    <w:p w14:paraId="1FEBF67A" w14:textId="77777777" w:rsidR="00CF3D86" w:rsidRDefault="00CF3D86" w:rsidP="00EC414C">
      <w:pPr>
        <w:tabs>
          <w:tab w:val="left" w:pos="426"/>
          <w:tab w:val="left" w:pos="4962"/>
          <w:tab w:val="left" w:pos="510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7CC02D7" w14:textId="6D36EF85" w:rsidR="00743181" w:rsidRDefault="003A360F" w:rsidP="003A360F">
      <w:pPr>
        <w:tabs>
          <w:tab w:val="left" w:pos="426"/>
          <w:tab w:val="left" w:pos="5103"/>
        </w:tabs>
        <w:spacing w:after="120" w:line="360" w:lineRule="auto"/>
        <w:ind w:right="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62343">
        <w:rPr>
          <w:rFonts w:ascii="Times New Roman" w:hAnsi="Times New Roman" w:cs="Times New Roman"/>
          <w:sz w:val="26"/>
          <w:szCs w:val="26"/>
        </w:rPr>
        <w:t>:</w:t>
      </w:r>
      <w:r w:rsidR="00CF3D86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F3D8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>:</w:t>
      </w:r>
      <w:r w:rsidR="00F5220D">
        <w:rPr>
          <w:rFonts w:ascii="Times New Roman" w:hAnsi="Times New Roman" w:cs="Times New Roman"/>
          <w:sz w:val="26"/>
          <w:szCs w:val="26"/>
        </w:rPr>
        <w:t xml:space="preserve"> </w:t>
      </w:r>
      <w:r w:rsidR="00CF3D86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CF3D8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  <w:r w:rsidR="00CF3D86">
        <w:rPr>
          <w:rFonts w:ascii="Times New Roman" w:hAnsi="Times New Roman" w:cs="Times New Roman"/>
          <w:sz w:val="26"/>
          <w:szCs w:val="26"/>
        </w:rPr>
        <w:t>…...</w:t>
      </w:r>
    </w:p>
    <w:p w14:paraId="00CA0319" w14:textId="5D13A88A" w:rsidR="003A360F" w:rsidRDefault="003112B2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3A360F">
        <w:rPr>
          <w:rFonts w:ascii="Times New Roman" w:hAnsi="Times New Roman" w:cs="Times New Roman"/>
          <w:sz w:val="26"/>
          <w:szCs w:val="26"/>
        </w:rPr>
        <w:t>: ……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3A360F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3A360F">
        <w:rPr>
          <w:rFonts w:ascii="Times New Roman" w:hAnsi="Times New Roman" w:cs="Times New Roman"/>
          <w:sz w:val="26"/>
          <w:szCs w:val="26"/>
        </w:rPr>
        <w:t>…………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152F5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="007152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2F5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152F5">
        <w:rPr>
          <w:rFonts w:ascii="Times New Roman" w:hAnsi="Times New Roman" w:cs="Times New Roman"/>
          <w:sz w:val="26"/>
          <w:szCs w:val="26"/>
        </w:rPr>
        <w:t xml:space="preserve">: </w:t>
      </w:r>
      <w:r w:rsidR="003A360F">
        <w:rPr>
          <w:rFonts w:ascii="Times New Roman" w:hAnsi="Times New Roman" w:cs="Times New Roman"/>
          <w:sz w:val="26"/>
          <w:szCs w:val="26"/>
        </w:rPr>
        <w:t>……</w:t>
      </w:r>
      <w:r w:rsidR="007152F5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7152F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3A360F">
        <w:rPr>
          <w:rFonts w:ascii="Times New Roman" w:hAnsi="Times New Roman" w:cs="Times New Roman"/>
          <w:sz w:val="26"/>
          <w:szCs w:val="26"/>
        </w:rPr>
        <w:t>…...</w:t>
      </w:r>
    </w:p>
    <w:p w14:paraId="5145645D" w14:textId="7E176E5B" w:rsidR="00F10076" w:rsidRDefault="00F10076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 ………………………………</w:t>
      </w:r>
      <w:r w:rsidR="007152F5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3A360F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60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3A3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60F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="003112B2"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</w:t>
      </w:r>
      <w:r w:rsidR="003A360F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43F42273" w14:textId="29973EED" w:rsidR="003A360F" w:rsidRPr="001D076D" w:rsidRDefault="003A360F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Các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851"/>
        <w:gridCol w:w="1134"/>
        <w:gridCol w:w="2126"/>
      </w:tblGrid>
      <w:tr w:rsidR="003112B2" w:rsidRPr="002C07D8" w14:paraId="5DC40D9E" w14:textId="77777777" w:rsidTr="00A911F6">
        <w:tc>
          <w:tcPr>
            <w:tcW w:w="704" w:type="dxa"/>
            <w:shd w:val="clear" w:color="auto" w:fill="D9D9D9" w:themeFill="background1" w:themeFillShade="D9"/>
          </w:tcPr>
          <w:p w14:paraId="35DA2B5D" w14:textId="43D4CA0F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0DBE6F4C" w14:textId="4C5DCC90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31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DC06849" w14:textId="4027DB84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31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396DA2C5" w14:textId="35BB58DC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3E0A28C6" w14:textId="4B134BDD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7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CAF92A" w14:textId="2E2AFA02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3112B2" w14:paraId="56893354" w14:textId="77777777" w:rsidTr="00A911F6">
        <w:trPr>
          <w:trHeight w:val="569"/>
        </w:trPr>
        <w:tc>
          <w:tcPr>
            <w:tcW w:w="704" w:type="dxa"/>
            <w:vAlign w:val="center"/>
          </w:tcPr>
          <w:p w14:paraId="454B40B0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FD750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80811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CE6061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F84379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55404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2BEC9444" w14:textId="77777777" w:rsidTr="00A911F6">
        <w:trPr>
          <w:trHeight w:val="563"/>
        </w:trPr>
        <w:tc>
          <w:tcPr>
            <w:tcW w:w="704" w:type="dxa"/>
            <w:vAlign w:val="center"/>
          </w:tcPr>
          <w:p w14:paraId="68830B6F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65A8D13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E2CD0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9E01EB8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60753E2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229D32D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73F6104A" w14:textId="77777777" w:rsidTr="00A911F6">
        <w:trPr>
          <w:trHeight w:val="557"/>
        </w:trPr>
        <w:tc>
          <w:tcPr>
            <w:tcW w:w="704" w:type="dxa"/>
            <w:vAlign w:val="center"/>
          </w:tcPr>
          <w:p w14:paraId="2E00AE79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B323384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FEF4DC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88C59C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11A932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C94AD7F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7D348B20" w14:textId="77777777" w:rsidTr="00A911F6">
        <w:trPr>
          <w:trHeight w:val="551"/>
        </w:trPr>
        <w:tc>
          <w:tcPr>
            <w:tcW w:w="704" w:type="dxa"/>
            <w:vAlign w:val="center"/>
          </w:tcPr>
          <w:p w14:paraId="41DBDAA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A5FDE3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DC712B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5EE5743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967A9C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EA814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2F5" w14:paraId="26D0CE70" w14:textId="77777777" w:rsidTr="00A911F6">
        <w:trPr>
          <w:trHeight w:val="551"/>
        </w:trPr>
        <w:tc>
          <w:tcPr>
            <w:tcW w:w="704" w:type="dxa"/>
            <w:vAlign w:val="center"/>
          </w:tcPr>
          <w:p w14:paraId="10ED9E15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6D65882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0E34A3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064103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F8C3DD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7EE2D5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6FBA2" w14:textId="33EB4464" w:rsidR="003A360F" w:rsidRPr="007152F5" w:rsidRDefault="003A360F" w:rsidP="007152F5">
      <w:pPr>
        <w:tabs>
          <w:tab w:val="left" w:pos="426"/>
          <w:tab w:val="left" w:pos="4962"/>
          <w:tab w:val="left" w:pos="5103"/>
        </w:tabs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2F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(*)</w:t>
      </w:r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152F5">
        <w:rPr>
          <w:rFonts w:ascii="Times New Roman" w:hAnsi="Times New Roman" w:cs="Times New Roman"/>
          <w:i/>
          <w:iCs/>
          <w:sz w:val="24"/>
          <w:szCs w:val="24"/>
        </w:rPr>
        <w:t>hóm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kiến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bắt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buộc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(BB)/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(TC)</w:t>
      </w:r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tích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lũy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(TL)/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tập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TN (TT)/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(TN)</w:t>
      </w:r>
      <w:r w:rsidR="002C07D8" w:rsidRPr="007152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9BF96E" w14:textId="1F718844" w:rsidR="0091139E" w:rsidRDefault="0091139E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1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64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1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…………………… </w:t>
      </w:r>
      <w:r w:rsidR="00C64199">
        <w:rPr>
          <w:rFonts w:ascii="Times New Roman" w:hAnsi="Times New Roman" w:cs="Times New Roman"/>
          <w:sz w:val="26"/>
          <w:szCs w:val="26"/>
        </w:rPr>
        <w:tab/>
      </w:r>
      <w:r w:rsidR="00C6419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…………………….</w:t>
      </w:r>
    </w:p>
    <w:p w14:paraId="207B1A33" w14:textId="220D95DC" w:rsidR="00E41619" w:rsidRDefault="00E2466F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E41619">
        <w:rPr>
          <w:rFonts w:ascii="Times New Roman" w:hAnsi="Times New Roman" w:cs="Times New Roman"/>
          <w:sz w:val="26"/>
          <w:szCs w:val="26"/>
        </w:rPr>
        <w:t>Lý do</w:t>
      </w:r>
      <w:r w:rsidR="00CF3D86" w:rsidRPr="00E41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3112B2">
        <w:rPr>
          <w:rFonts w:ascii="Times New Roman" w:hAnsi="Times New Roman" w:cs="Times New Roman"/>
          <w:sz w:val="26"/>
          <w:szCs w:val="26"/>
        </w:rPr>
        <w:t xml:space="preserve"> ký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11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2C07D8">
        <w:rPr>
          <w:rFonts w:ascii="Times New Roman" w:hAnsi="Times New Roman" w:cs="Times New Roman"/>
          <w:sz w:val="26"/>
          <w:szCs w:val="26"/>
        </w:rPr>
        <w:t>:</w:t>
      </w:r>
    </w:p>
    <w:p w14:paraId="3252B0A0" w14:textId="22B697A5" w:rsidR="00EC414C" w:rsidRDefault="00EC414C" w:rsidP="0091139E">
      <w:pPr>
        <w:pStyle w:val="ListParagraph"/>
        <w:tabs>
          <w:tab w:val="left" w:pos="993"/>
          <w:tab w:val="left" w:pos="4962"/>
          <w:tab w:val="left" w:pos="5103"/>
        </w:tabs>
        <w:spacing w:after="12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</w:t>
      </w:r>
      <w:r w:rsidR="0091139E"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172994B8" w14:textId="77777777" w:rsidR="0091139E" w:rsidRDefault="0091139E" w:rsidP="0091139E">
      <w:pPr>
        <w:pStyle w:val="ListParagraph"/>
        <w:tabs>
          <w:tab w:val="left" w:pos="993"/>
          <w:tab w:val="left" w:pos="4962"/>
          <w:tab w:val="left" w:pos="5103"/>
        </w:tabs>
        <w:spacing w:after="12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E41619" w:rsidRPr="0091139E" w14:paraId="2E81BE93" w14:textId="77777777" w:rsidTr="0091139E">
        <w:trPr>
          <w:trHeight w:val="131"/>
        </w:trPr>
        <w:tc>
          <w:tcPr>
            <w:tcW w:w="4680" w:type="dxa"/>
          </w:tcPr>
          <w:p w14:paraId="194D9DE1" w14:textId="77777777" w:rsidR="00E41619" w:rsidRDefault="00E41619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</w:tcPr>
          <w:p w14:paraId="332140BC" w14:textId="34BE7526" w:rsidR="00E41619" w:rsidRDefault="002311DA" w:rsidP="0091139E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51AE806D" w14:textId="3F9768EE" w:rsidR="0091139E" w:rsidRPr="0091139E" w:rsidRDefault="0091139E" w:rsidP="00E41619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E41619" w:rsidRPr="0091139E" w14:paraId="034C71C0" w14:textId="77777777" w:rsidTr="0091139E">
        <w:trPr>
          <w:trHeight w:val="337"/>
        </w:trPr>
        <w:tc>
          <w:tcPr>
            <w:tcW w:w="4680" w:type="dxa"/>
          </w:tcPr>
          <w:p w14:paraId="4278D33C" w14:textId="77777777" w:rsidR="00E41619" w:rsidRPr="0091139E" w:rsidRDefault="00E41619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</w:tcPr>
          <w:p w14:paraId="304C89BA" w14:textId="77777777" w:rsidR="0001651B" w:rsidRPr="0091139E" w:rsidRDefault="0001651B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D65D3" w14:textId="3B0E4450" w:rsidR="00F10076" w:rsidRPr="0091139E" w:rsidRDefault="00F10076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9CB8056" w14:textId="77777777" w:rsidR="007152F5" w:rsidRDefault="007152F5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5B3B21A" w14:textId="338C55FC" w:rsidR="00513B48" w:rsidRPr="0091139E" w:rsidRDefault="00513B48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3B09E" wp14:editId="44D977AB">
                <wp:simplePos x="0" y="0"/>
                <wp:positionH relativeFrom="margin">
                  <wp:align>left</wp:align>
                </wp:positionH>
                <wp:positionV relativeFrom="paragraph">
                  <wp:posOffset>168142</wp:posOffset>
                </wp:positionV>
                <wp:extent cx="6078458" cy="0"/>
                <wp:effectExtent l="0" t="0" r="0" b="0"/>
                <wp:wrapNone/>
                <wp:docPr id="5175919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36CFD" id="Straight Connector 1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5pt" to="478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ad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" strokecolor="#4579b8 [3044]">
                <w10:wrap anchorx="margin"/>
              </v:line>
            </w:pict>
          </mc:Fallback>
        </mc:AlternateContent>
      </w:r>
    </w:p>
    <w:p w14:paraId="284675FD" w14:textId="1756BD95" w:rsidR="000B0FF9" w:rsidRPr="00F10076" w:rsidRDefault="00F10076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Ghi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chú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của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V.SĐH</w:t>
      </w:r>
      <w:proofErr w:type="gram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ĐTQT</w:t>
      </w:r>
      <w:r w:rsidRPr="00513B48">
        <w:rPr>
          <w:rFonts w:ascii="Times New Roman" w:hAnsi="Times New Roman" w:cs="Times New Roman"/>
          <w:sz w:val="24"/>
          <w:szCs w:val="24"/>
        </w:rPr>
        <w:t>:</w:t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F5220D" w:rsidRPr="00F1007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B0FF9" w:rsidRPr="00F10076" w:rsidSect="002C07D8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015"/>
    <w:multiLevelType w:val="hybridMultilevel"/>
    <w:tmpl w:val="AE404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10F6B"/>
    <w:multiLevelType w:val="hybridMultilevel"/>
    <w:tmpl w:val="F2A0753E"/>
    <w:lvl w:ilvl="0" w:tplc="26D63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09434">
    <w:abstractNumId w:val="0"/>
  </w:num>
  <w:num w:numId="2" w16cid:durableId="150701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B5"/>
    <w:rsid w:val="0001651B"/>
    <w:rsid w:val="00062343"/>
    <w:rsid w:val="0008661E"/>
    <w:rsid w:val="000B0FF9"/>
    <w:rsid w:val="0016784C"/>
    <w:rsid w:val="001B10E5"/>
    <w:rsid w:val="001D076D"/>
    <w:rsid w:val="001E324F"/>
    <w:rsid w:val="002311DA"/>
    <w:rsid w:val="002720C7"/>
    <w:rsid w:val="002C07D8"/>
    <w:rsid w:val="003112B2"/>
    <w:rsid w:val="0031254B"/>
    <w:rsid w:val="003A360F"/>
    <w:rsid w:val="003F48FE"/>
    <w:rsid w:val="00433DCF"/>
    <w:rsid w:val="004C5A15"/>
    <w:rsid w:val="00513B48"/>
    <w:rsid w:val="0056339D"/>
    <w:rsid w:val="00584683"/>
    <w:rsid w:val="005C0F96"/>
    <w:rsid w:val="006A4025"/>
    <w:rsid w:val="007152F5"/>
    <w:rsid w:val="00727219"/>
    <w:rsid w:val="00743181"/>
    <w:rsid w:val="007D51CC"/>
    <w:rsid w:val="0091139E"/>
    <w:rsid w:val="00994163"/>
    <w:rsid w:val="009D6D7D"/>
    <w:rsid w:val="00A865F7"/>
    <w:rsid w:val="00A911F6"/>
    <w:rsid w:val="00B242C3"/>
    <w:rsid w:val="00BC13ED"/>
    <w:rsid w:val="00BF3C33"/>
    <w:rsid w:val="00C11951"/>
    <w:rsid w:val="00C63FEE"/>
    <w:rsid w:val="00C64199"/>
    <w:rsid w:val="00CF3D86"/>
    <w:rsid w:val="00D8346A"/>
    <w:rsid w:val="00DD2D62"/>
    <w:rsid w:val="00DD3662"/>
    <w:rsid w:val="00E2466F"/>
    <w:rsid w:val="00E41619"/>
    <w:rsid w:val="00EC414C"/>
    <w:rsid w:val="00F10076"/>
    <w:rsid w:val="00F5220D"/>
    <w:rsid w:val="00F6584C"/>
    <w:rsid w:val="00FA5B14"/>
    <w:rsid w:val="00FE20B5"/>
    <w:rsid w:val="00FE76F9"/>
    <w:rsid w:val="3819D602"/>
    <w:rsid w:val="720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BD74"/>
  <w15:docId w15:val="{EFE6DF39-5A7F-4B50-914E-1F6BFF85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BCC71-69A0-47F6-81BB-3C37A6C46AD9}"/>
</file>

<file path=customXml/itemProps2.xml><?xml version="1.0" encoding="utf-8"?>
<ds:datastoreItem xmlns:ds="http://schemas.openxmlformats.org/officeDocument/2006/customXml" ds:itemID="{3CD25E9E-EF7A-4964-92F2-B6AA135FD082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DAAEB7B5-4BFE-454D-AC0A-E3BE8D7D4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</dc:creator>
  <cp:lastModifiedBy>VHU LinhNTM</cp:lastModifiedBy>
  <cp:revision>8</cp:revision>
  <cp:lastPrinted>2024-01-25T01:24:00Z</cp:lastPrinted>
  <dcterms:created xsi:type="dcterms:W3CDTF">2023-12-08T05:04:00Z</dcterms:created>
  <dcterms:modified xsi:type="dcterms:W3CDTF">2024-03-18T02:49:00Z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